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593534F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0F7DFF9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39</w:t>
            </w:r>
          </w:hyperlink>
        </w:p>
        <w:p w14:paraId="5E2E699B" w14:textId="172967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44</w:t>
            </w:r>
          </w:hyperlink>
        </w:p>
        <w:p w14:paraId="35963E78" w14:textId="35AC819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44</w:t>
            </w:r>
          </w:hyperlink>
        </w:p>
        <w:p w14:paraId="5FE74F4B" w14:textId="045FDAE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2E6877">
              <w:rPr>
                <w:noProof/>
                <w:webHidden/>
              </w:rPr>
              <w:t>3</w:t>
            </w:r>
          </w:hyperlink>
        </w:p>
        <w:p w14:paraId="47D9D7F2" w14:textId="653C265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8B6E8A">
              <w:rPr>
                <w:noProof/>
                <w:webHidden/>
              </w:rPr>
              <w:t>62</w:t>
            </w:r>
          </w:hyperlink>
        </w:p>
        <w:p w14:paraId="0B3E47BE" w14:textId="40E0D62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_Toc179210158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47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F52FBEB" w14:textId="27AE1C5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47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D97538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12577A" w:rsidRPr="00874CAA">
              <w:rPr>
                <w:rStyle w:val="Collegamentoipertestuale"/>
                <w:b/>
                <w:noProof/>
              </w:rPr>
              <w:t>9.1.9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49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16CC80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1" w:history="1">
            <w:r w:rsidR="0012577A" w:rsidRPr="00874CAA">
              <w:rPr>
                <w:rStyle w:val="Collegamentoipertestuale"/>
                <w:b/>
                <w:noProof/>
              </w:rPr>
              <w:t>9.1.9.1 Visualizzazione carrello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49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12577A" w:rsidRPr="00874CAA">
              <w:rPr>
                <w:rStyle w:val="Collegamentoipertestuale"/>
                <w:b/>
                <w:noProof/>
              </w:rPr>
              <w:t>9.1.9.2 Aggiunta di un prodotto nel carrello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49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9FCEADD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12577A" w:rsidRPr="00874CAA">
              <w:rPr>
                <w:rStyle w:val="Collegamentoipertestuale"/>
                <w:b/>
                <w:noProof/>
              </w:rPr>
              <w:t>9.1.9.3 Rimozione di un prodotto dal carrello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51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46CAD23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12577A" w:rsidRPr="00874CAA">
              <w:rPr>
                <w:rStyle w:val="Collegamentoipertestuale"/>
                <w:b/>
                <w:noProof/>
              </w:rPr>
              <w:t>9.1.9.4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51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DEE543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12577A" w:rsidRPr="00874CAA">
              <w:rPr>
                <w:rStyle w:val="Collegamentoipertestuale"/>
                <w:b/>
                <w:noProof/>
              </w:rPr>
              <w:t>9.1.9.5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B221846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12577A" w:rsidRPr="00874CAA">
              <w:rPr>
                <w:rStyle w:val="Collegamentoipertestuale"/>
                <w:b/>
                <w:noProof/>
              </w:rPr>
              <w:t>9.1.10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60A222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7" w:history="1">
            <w:r w:rsidR="0012577A" w:rsidRPr="00874CAA">
              <w:rPr>
                <w:rStyle w:val="Collegamentoipertestuale"/>
                <w:b/>
                <w:noProof/>
              </w:rPr>
              <w:t>9.1.10.1 Visualizzazione wishlist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DCCFB3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12577A" w:rsidRPr="00874CAA">
              <w:rPr>
                <w:rStyle w:val="Collegamentoipertestuale"/>
                <w:b/>
                <w:noProof/>
              </w:rPr>
              <w:t>9.1.10.2 Aggiunta di un prodotto nella wishlist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_Toc179210168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BCE975E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2577A" w:rsidRPr="00874CAA">
              <w:rPr>
                <w:rStyle w:val="Collegamentoipertestuale"/>
                <w:b/>
                <w:noProof/>
              </w:rPr>
              <w:t>9.1.10.3 Rimozione di un prodotto dalla wishlist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F91CCF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12577A" w:rsidRPr="00874CAA">
              <w:rPr>
                <w:rStyle w:val="Collegamentoipertestuale"/>
                <w:b/>
                <w:noProof/>
              </w:rPr>
              <w:t>9.1.11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376FDA3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12577A" w:rsidRPr="00874CAA">
              <w:rPr>
                <w:rStyle w:val="Collegamentoipertestuale"/>
                <w:b/>
                <w:noProof/>
              </w:rPr>
              <w:t>9.1.11.1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91377AD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12577A" w:rsidRPr="00874CAA">
              <w:rPr>
                <w:rStyle w:val="Collegamentoipertestuale"/>
                <w:b/>
                <w:noProof/>
              </w:rPr>
              <w:t>9.1.11.2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AE2FFD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12577A" w:rsidRPr="00874CAA">
              <w:rPr>
                <w:rStyle w:val="Collegamentoipertestuale"/>
                <w:b/>
                <w:noProof/>
              </w:rPr>
              <w:t>9.1.11.3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17CB1D7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9.2 Test cases per Gestione degli ordini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37BF78C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4789EEF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70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1A1772A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9.3 Test cases per Gestione del catalogo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7A653C4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_Toc179210178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8C66E93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F8CBDC5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2558E32B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E0FAFB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AD55AE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60BF0D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323E53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31D38C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10225AB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 plan</w:t>
      </w:r>
    </w:p>
    <w:p w14:paraId="4609DF6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Data</w:t>
      </w:r>
      <w:r>
        <w:rPr>
          <w:rFonts w:eastAsia="Inter"/>
          <w:sz w:val="26"/>
          <w:szCs w:val="26"/>
        </w:rPr>
        <w:t>: [23/09/2024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75F4D169" w:rsidR="00BA2897" w:rsidRDefault="00BA289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E094EB" wp14:editId="4F867D1C">
            <wp:extent cx="5126288" cy="7840980"/>
            <wp:effectExtent l="0" t="0" r="0" b="762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249" cy="784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2CF8BABE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D80537" wp14:editId="28BF90B9">
            <wp:extent cx="5188515" cy="8015605"/>
            <wp:effectExtent l="0" t="0" r="0" b="444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98" cy="802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0D1AE" w14:textId="4F18E510" w:rsidR="00A726D7" w:rsidRDefault="00A726D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58CB3AA" w14:textId="170E2C9F" w:rsidR="00A726D7" w:rsidRDefault="00A726D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37C4763F" wp14:editId="04ADD1ED">
            <wp:extent cx="5135880" cy="7930598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754" cy="794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839D" w14:textId="480FEC2F" w:rsidR="0003404D" w:rsidRDefault="0003404D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5D45BEAC" w:rsidR="0003404D" w:rsidRDefault="0003404D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4DD101" wp14:editId="05EC9E27">
            <wp:extent cx="5502547" cy="8500745"/>
            <wp:effectExtent l="0" t="0" r="3175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09" cy="85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14F0E7AC" w:rsidR="00E14B36" w:rsidRDefault="009D0B8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4ED6EB" wp14:editId="5C083B8E">
            <wp:extent cx="5428209" cy="8382000"/>
            <wp:effectExtent l="0" t="0" r="127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41" cy="838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2E0162ED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2BD8EBF5" wp14:editId="01CEDBDD">
            <wp:extent cx="5290036" cy="8168640"/>
            <wp:effectExtent l="0" t="0" r="6350" b="381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87" cy="817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4FDA1395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3AC049" wp14:editId="2BE61883">
            <wp:extent cx="5443358" cy="8409305"/>
            <wp:effectExtent l="0" t="0" r="508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973" cy="84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36945C12" w:rsidR="00D67EF5" w:rsidRDefault="00BB5DE4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40EAC401" wp14:editId="5940C7A7">
            <wp:extent cx="5486400" cy="8471855"/>
            <wp:effectExtent l="0" t="0" r="0" b="571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72" cy="848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5ADA" w14:textId="00020E34" w:rsidR="00013BC8" w:rsidRDefault="00013BC8" w:rsidP="00593426">
      <w:pPr>
        <w:rPr>
          <w:b/>
          <w:bCs/>
          <w:color w:val="222A35" w:themeColor="text2" w:themeShade="80"/>
          <w:sz w:val="40"/>
          <w:szCs w:val="40"/>
        </w:rPr>
      </w:pPr>
    </w:p>
    <w:p w14:paraId="69E78C6C" w14:textId="09B7B15B" w:rsidR="00013BC8" w:rsidRPr="00593426" w:rsidRDefault="00013BC8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401F9A19" wp14:editId="366CDF1A">
            <wp:extent cx="5867400" cy="9060180"/>
            <wp:effectExtent l="0" t="0" r="0" b="762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1709DD72" w:rsidR="00D724AC" w:rsidRDefault="007C2BE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3CC4FD23" wp14:editId="409F0E63">
            <wp:extent cx="5867400" cy="90601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2D4E2F03" w:rsidR="00D724AC" w:rsidRDefault="00D724A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4F5491" wp14:editId="45796F8D">
            <wp:extent cx="5348605" cy="907224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6744599C" w:rsidR="00035A33" w:rsidRDefault="00035A3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17A1EF99" wp14:editId="61FC9377">
            <wp:extent cx="4869180" cy="9060180"/>
            <wp:effectExtent l="0" t="0" r="7620" b="762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7A1F08E3" w:rsidR="008F1BCB" w:rsidRDefault="00E67BFD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3750F508" wp14:editId="7AB8E262">
            <wp:extent cx="4869180" cy="9060180"/>
            <wp:effectExtent l="0" t="0" r="7620" b="762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684E43AD" w:rsidR="001B1EE9" w:rsidRDefault="001B1EE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62C75513" wp14:editId="02CFCC91">
            <wp:extent cx="4572000" cy="90678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2D80" w14:textId="39ECDC7D" w:rsidR="00DD437A" w:rsidRDefault="00DD437A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1D26DE3F" wp14:editId="68554E35">
            <wp:extent cx="4572000" cy="90678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3F4E02E0" w:rsidR="0037510A" w:rsidRDefault="0037510A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noProof/>
          <w:color w:val="222A35" w:themeColor="text2" w:themeShade="80"/>
          <w:sz w:val="40"/>
          <w:szCs w:val="40"/>
        </w:rPr>
        <w:lastRenderedPageBreak/>
        <w:drawing>
          <wp:inline distT="0" distB="0" distL="0" distR="0" wp14:anchorId="452D730C" wp14:editId="265099AD">
            <wp:extent cx="4572000" cy="9067800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2ED13267" w14:textId="1A494D34" w:rsidR="002E687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37306" w14:textId="16AFA1FC" w:rsidR="00A12DA7" w:rsidRDefault="00A12DA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59EC90A" wp14:editId="07551616">
            <wp:extent cx="5872480" cy="9072245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00FED7DD" w:rsidR="008E3D94" w:rsidRDefault="00B55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89635BD" wp14:editId="4C1AA207">
            <wp:extent cx="5872480" cy="907224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577A1184" w:rsidR="008E3D94" w:rsidRDefault="008E3D9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446A4F" wp14:editId="3B521846">
            <wp:extent cx="5348605" cy="9072245"/>
            <wp:effectExtent l="0" t="0" r="444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74CD0F44" w:rsidR="008E3D94" w:rsidRDefault="008E3D9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8F0C1F" wp14:editId="65DF31EB">
            <wp:extent cx="4869180" cy="9072245"/>
            <wp:effectExtent l="0" t="0" r="762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20941C76" w:rsidR="00EC2DB0" w:rsidRDefault="00EC2DB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2495FE" wp14:editId="3E84C899">
            <wp:extent cx="4869180" cy="9072245"/>
            <wp:effectExtent l="0" t="0" r="762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3CF0FD29" w:rsidR="00B455A3" w:rsidRDefault="00B455A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85C05E" wp14:editId="36282B03">
            <wp:extent cx="4572000" cy="907224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413D246E" w:rsidR="00EB543F" w:rsidRDefault="00EB543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7E4018" wp14:editId="0AB0EEE6">
            <wp:extent cx="4572000" cy="9072245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7A6DBB2E" w:rsidR="003C29E7" w:rsidRDefault="003C29E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316E5F" wp14:editId="7C95029E">
            <wp:extent cx="4572000" cy="907224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>1.1.6.</w:t>
      </w:r>
      <w:r w:rsidRPr="004B3018">
        <w:rPr>
          <w:b/>
          <w:bCs/>
          <w:color w:val="222A35" w:themeColor="text2" w:themeShade="80"/>
          <w:sz w:val="40"/>
          <w:szCs w:val="40"/>
        </w:rPr>
        <w:t>3</w:t>
      </w:r>
      <w:r w:rsidRPr="004B301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13CBD58" w14:textId="07E8082D" w:rsidR="00A1592B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03628" w14:textId="0DEDBF32" w:rsidR="00A1592B" w:rsidRDefault="00A1592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247D531" wp14:editId="53CFE9E1">
            <wp:extent cx="5872480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9623" w14:textId="3E0EDE84" w:rsidR="002E6E4B" w:rsidRDefault="002E6E4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C54BBF" wp14:editId="6947E737">
            <wp:extent cx="5872480" cy="907224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B4159" w14:textId="43B7B6B1" w:rsidR="00501AC9" w:rsidRDefault="003E531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B94DDE" wp14:editId="6B4B52E3">
            <wp:extent cx="5348605" cy="9072245"/>
            <wp:effectExtent l="0" t="0" r="444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BB2B" w14:textId="0440668D" w:rsidR="00C0794E" w:rsidRDefault="0031434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2BDDE4" wp14:editId="253902BC">
            <wp:extent cx="4869180" cy="9072245"/>
            <wp:effectExtent l="0" t="0" r="762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E34C" w14:textId="6D096E17" w:rsidR="00F177E3" w:rsidRDefault="007124F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1847DE" wp14:editId="379377F7">
            <wp:extent cx="4869180" cy="9072245"/>
            <wp:effectExtent l="0" t="0" r="762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154C7" w14:textId="072A9D3B" w:rsidR="00EA1871" w:rsidRDefault="00EA187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41634E" wp14:editId="7B48D290">
            <wp:extent cx="457200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8394" w14:textId="41F6CF70" w:rsidR="0064044F" w:rsidRDefault="0064044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36687C" wp14:editId="5FA1A606">
            <wp:extent cx="4572000" cy="9072245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59239D48" w:rsidR="00402082" w:rsidRDefault="00F35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CB8189" wp14:editId="3D3924E7">
            <wp:extent cx="5327650" cy="9072245"/>
            <wp:effectExtent l="0" t="0" r="635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A7E6" w14:textId="71E2A13D" w:rsidR="00E31D89" w:rsidRDefault="00E31D8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87EECA" wp14:editId="1C0F391C">
            <wp:extent cx="5654040" cy="2506980"/>
            <wp:effectExtent l="0" t="0" r="3810" b="762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A5C9" w14:textId="37137523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C98A1CA" wp14:editId="76C374C8">
            <wp:extent cx="5325110" cy="9072245"/>
            <wp:effectExtent l="0" t="0" r="889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C74" w:rsidRPr="00DD0C74">
        <w:t xml:space="preserve"> </w:t>
      </w:r>
      <w:r w:rsidR="00DD0C74">
        <w:rPr>
          <w:noProof/>
        </w:rPr>
        <w:lastRenderedPageBreak/>
        <w:drawing>
          <wp:inline distT="0" distB="0" distL="0" distR="0" wp14:anchorId="680F9457" wp14:editId="04D694B4">
            <wp:extent cx="5684520" cy="3299460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669B5A29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2B8ABE5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EDDE71F" w14:textId="31F8786A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30406B" w14:textId="6A240E67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4974D7" w14:textId="11141368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A393234" w14:textId="0F47E24A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2B24E22A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A9A1644" w14:textId="756338A8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920489" w14:textId="163314FC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DC1326" wp14:editId="339EAB52">
            <wp:extent cx="5219700" cy="8884187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581" cy="888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C7C3" w14:textId="1818AB36" w:rsidR="004755FD" w:rsidRDefault="004755F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F36D7A" wp14:editId="24B3B6F7">
            <wp:extent cx="5669280" cy="4206240"/>
            <wp:effectExtent l="0" t="0" r="7620" b="381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CF9D5" w14:textId="40B9113C" w:rsidR="004E3CB7" w:rsidRDefault="004E3CB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6EEC2" w14:textId="634451B8" w:rsidR="004E3CB7" w:rsidRDefault="004E3C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4D2F93" wp14:editId="39BA4A94">
            <wp:extent cx="5326380" cy="907224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7E7E3C29" w:rsidR="000F2A88" w:rsidRDefault="000F2A8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88A8E5" wp14:editId="7350416A">
            <wp:extent cx="5654040" cy="4892040"/>
            <wp:effectExtent l="0" t="0" r="3810" b="381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18430C3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2D64DE" wp14:editId="20760527">
            <wp:extent cx="5314315" cy="9072245"/>
            <wp:effectExtent l="0" t="0" r="635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5B6A" w14:textId="221D5376" w:rsidR="00A81EAE" w:rsidRDefault="00A81EA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592B66" wp14:editId="252C475C">
            <wp:extent cx="5646420" cy="5417820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4CDB88C9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F6FA98" wp14:editId="6CD3208F">
            <wp:extent cx="5309870" cy="9072245"/>
            <wp:effectExtent l="0" t="0" r="508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B5D57" w14:textId="66D5F0EE" w:rsidR="003154AE" w:rsidRDefault="003154A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99F5BF7" wp14:editId="2FD9D476">
            <wp:extent cx="5684520" cy="5402580"/>
            <wp:effectExtent l="0" t="0" r="0" b="762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67DF811B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EC8127" wp14:editId="048FE081">
            <wp:extent cx="5347335" cy="9072245"/>
            <wp:effectExtent l="0" t="0" r="5715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62CD46A1" w:rsidR="0051714A" w:rsidRPr="005F1A88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EB705A4" wp14:editId="250F9B80">
            <wp:extent cx="5684520" cy="541020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714A" w:rsidRPr="005F1A8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EB9022" w14:textId="77777777" w:rsidR="0063346A" w:rsidRDefault="0063346A" w:rsidP="0012577A">
      <w:pPr>
        <w:spacing w:after="0" w:line="240" w:lineRule="auto"/>
      </w:pPr>
      <w:r>
        <w:separator/>
      </w:r>
    </w:p>
  </w:endnote>
  <w:endnote w:type="continuationSeparator" w:id="0">
    <w:p w14:paraId="578C6F2B" w14:textId="77777777" w:rsidR="0063346A" w:rsidRDefault="0063346A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1DC7B" w14:textId="77777777" w:rsidR="0063346A" w:rsidRDefault="0063346A" w:rsidP="0012577A">
      <w:pPr>
        <w:spacing w:after="0" w:line="240" w:lineRule="auto"/>
      </w:pPr>
      <w:r>
        <w:separator/>
      </w:r>
    </w:p>
  </w:footnote>
  <w:footnote w:type="continuationSeparator" w:id="0">
    <w:p w14:paraId="49E9CA4B" w14:textId="77777777" w:rsidR="0063346A" w:rsidRDefault="0063346A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EBBE95D6"/>
    <w:lvl w:ilvl="0" w:tplc="0410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13876"/>
    <w:rsid w:val="00013BC8"/>
    <w:rsid w:val="000279E2"/>
    <w:rsid w:val="0003404D"/>
    <w:rsid w:val="000349A2"/>
    <w:rsid w:val="00035A33"/>
    <w:rsid w:val="00051966"/>
    <w:rsid w:val="00082756"/>
    <w:rsid w:val="000A51F3"/>
    <w:rsid w:val="000C6C9C"/>
    <w:rsid w:val="000F2A88"/>
    <w:rsid w:val="0011565E"/>
    <w:rsid w:val="0012577A"/>
    <w:rsid w:val="00151AF5"/>
    <w:rsid w:val="00160A3E"/>
    <w:rsid w:val="00174F4A"/>
    <w:rsid w:val="001B1EE9"/>
    <w:rsid w:val="001D45F7"/>
    <w:rsid w:val="00212369"/>
    <w:rsid w:val="0022637A"/>
    <w:rsid w:val="00232EDC"/>
    <w:rsid w:val="0023448F"/>
    <w:rsid w:val="00242E0B"/>
    <w:rsid w:val="00245E38"/>
    <w:rsid w:val="002A4A79"/>
    <w:rsid w:val="002D3393"/>
    <w:rsid w:val="002E6877"/>
    <w:rsid w:val="002E6E4B"/>
    <w:rsid w:val="002F7FF8"/>
    <w:rsid w:val="00311165"/>
    <w:rsid w:val="0031434D"/>
    <w:rsid w:val="003154AE"/>
    <w:rsid w:val="0037510A"/>
    <w:rsid w:val="00381364"/>
    <w:rsid w:val="003A2BE3"/>
    <w:rsid w:val="003C29E7"/>
    <w:rsid w:val="003E531B"/>
    <w:rsid w:val="00402082"/>
    <w:rsid w:val="004355CF"/>
    <w:rsid w:val="004407B0"/>
    <w:rsid w:val="004612C8"/>
    <w:rsid w:val="004755FD"/>
    <w:rsid w:val="004B3018"/>
    <w:rsid w:val="004D17B9"/>
    <w:rsid w:val="004E3CB7"/>
    <w:rsid w:val="00501AC9"/>
    <w:rsid w:val="00511FC7"/>
    <w:rsid w:val="0051714A"/>
    <w:rsid w:val="005261BF"/>
    <w:rsid w:val="00547ED5"/>
    <w:rsid w:val="00550823"/>
    <w:rsid w:val="00555976"/>
    <w:rsid w:val="00576640"/>
    <w:rsid w:val="00593426"/>
    <w:rsid w:val="005C5B28"/>
    <w:rsid w:val="005F1A88"/>
    <w:rsid w:val="0063346A"/>
    <w:rsid w:val="0064044F"/>
    <w:rsid w:val="006670EC"/>
    <w:rsid w:val="0067726E"/>
    <w:rsid w:val="0069399B"/>
    <w:rsid w:val="006B792C"/>
    <w:rsid w:val="006C7638"/>
    <w:rsid w:val="006F5739"/>
    <w:rsid w:val="006F64E8"/>
    <w:rsid w:val="007124FF"/>
    <w:rsid w:val="0071277A"/>
    <w:rsid w:val="0072258C"/>
    <w:rsid w:val="00725FA9"/>
    <w:rsid w:val="00725FEB"/>
    <w:rsid w:val="00760202"/>
    <w:rsid w:val="00792E85"/>
    <w:rsid w:val="007A6B82"/>
    <w:rsid w:val="007C0626"/>
    <w:rsid w:val="007C2BE9"/>
    <w:rsid w:val="007D1D07"/>
    <w:rsid w:val="007D755A"/>
    <w:rsid w:val="00815E2E"/>
    <w:rsid w:val="008216D4"/>
    <w:rsid w:val="0085179E"/>
    <w:rsid w:val="008564C9"/>
    <w:rsid w:val="0089600B"/>
    <w:rsid w:val="008A2873"/>
    <w:rsid w:val="008A3B70"/>
    <w:rsid w:val="008A4561"/>
    <w:rsid w:val="008B6E8A"/>
    <w:rsid w:val="008D246C"/>
    <w:rsid w:val="008E3D94"/>
    <w:rsid w:val="008F1BCB"/>
    <w:rsid w:val="008F72F6"/>
    <w:rsid w:val="00912DE1"/>
    <w:rsid w:val="00955B2D"/>
    <w:rsid w:val="00975266"/>
    <w:rsid w:val="009D0B8F"/>
    <w:rsid w:val="009D3F9F"/>
    <w:rsid w:val="00A022D7"/>
    <w:rsid w:val="00A12DA7"/>
    <w:rsid w:val="00A1592B"/>
    <w:rsid w:val="00A4096E"/>
    <w:rsid w:val="00A726D7"/>
    <w:rsid w:val="00A81EAE"/>
    <w:rsid w:val="00A934A4"/>
    <w:rsid w:val="00A9381B"/>
    <w:rsid w:val="00AC45A9"/>
    <w:rsid w:val="00AC4EBC"/>
    <w:rsid w:val="00B455A3"/>
    <w:rsid w:val="00B559CE"/>
    <w:rsid w:val="00B6704B"/>
    <w:rsid w:val="00B80370"/>
    <w:rsid w:val="00BA2897"/>
    <w:rsid w:val="00BB5DE4"/>
    <w:rsid w:val="00BB6F59"/>
    <w:rsid w:val="00BC112D"/>
    <w:rsid w:val="00C0794E"/>
    <w:rsid w:val="00C11455"/>
    <w:rsid w:val="00C3351F"/>
    <w:rsid w:val="00C73A5F"/>
    <w:rsid w:val="00C96DAC"/>
    <w:rsid w:val="00CD4E6D"/>
    <w:rsid w:val="00CD527F"/>
    <w:rsid w:val="00CF6344"/>
    <w:rsid w:val="00D67EF5"/>
    <w:rsid w:val="00D724AC"/>
    <w:rsid w:val="00D72F04"/>
    <w:rsid w:val="00D76EA7"/>
    <w:rsid w:val="00D838C6"/>
    <w:rsid w:val="00D93D19"/>
    <w:rsid w:val="00D96692"/>
    <w:rsid w:val="00DD0C74"/>
    <w:rsid w:val="00DD2993"/>
    <w:rsid w:val="00DD437A"/>
    <w:rsid w:val="00DD61C8"/>
    <w:rsid w:val="00DF41A4"/>
    <w:rsid w:val="00DF63A6"/>
    <w:rsid w:val="00E14B36"/>
    <w:rsid w:val="00E31D89"/>
    <w:rsid w:val="00E34B85"/>
    <w:rsid w:val="00E414CE"/>
    <w:rsid w:val="00E54632"/>
    <w:rsid w:val="00E65757"/>
    <w:rsid w:val="00E67BFD"/>
    <w:rsid w:val="00E9741E"/>
    <w:rsid w:val="00EA1871"/>
    <w:rsid w:val="00EB543F"/>
    <w:rsid w:val="00EC2DB0"/>
    <w:rsid w:val="00ED5BD0"/>
    <w:rsid w:val="00ED7FAE"/>
    <w:rsid w:val="00EE2EA0"/>
    <w:rsid w:val="00F177E3"/>
    <w:rsid w:val="00F3417C"/>
    <w:rsid w:val="00F35A5F"/>
    <w:rsid w:val="00F4625C"/>
    <w:rsid w:val="00F50306"/>
    <w:rsid w:val="00F97822"/>
    <w:rsid w:val="00FD6A03"/>
    <w:rsid w:val="00FE1B1C"/>
    <w:rsid w:val="00FE3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6" Type="http://schemas.openxmlformats.org/officeDocument/2006/relationships/image" Target="media/image7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jpeg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83</Pages>
  <Words>943</Words>
  <Characters>5376</Characters>
  <Application>Microsoft Office Word</Application>
  <DocSecurity>0</DocSecurity>
  <Lines>44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155</cp:revision>
  <dcterms:created xsi:type="dcterms:W3CDTF">2024-10-10T14:28:00Z</dcterms:created>
  <dcterms:modified xsi:type="dcterms:W3CDTF">2024-10-12T17:37:00Z</dcterms:modified>
</cp:coreProperties>
</file>